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C2BC3" w14:textId="77777777" w:rsidR="0093261F" w:rsidRDefault="0093261F" w:rsidP="0093261F"/>
    <w:p w14:paraId="3116F28A" w14:textId="77777777" w:rsidR="0093261F" w:rsidRDefault="0093261F" w:rsidP="0093261F">
      <w:pPr>
        <w:rPr>
          <w:b/>
          <w:bCs/>
          <w:sz w:val="48"/>
          <w:szCs w:val="48"/>
        </w:rPr>
      </w:pPr>
    </w:p>
    <w:p w14:paraId="0C694FCE" w14:textId="0541B774" w:rsidR="0093261F" w:rsidRDefault="00F75D4C" w:rsidP="0093261F"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Bijlage </w:t>
      </w:r>
      <w:r w:rsidR="00F55844">
        <w:rPr>
          <w:b/>
          <w:bCs/>
          <w:sz w:val="48"/>
          <w:szCs w:val="48"/>
        </w:rPr>
        <w:t>8</w:t>
      </w:r>
      <w:r>
        <w:rPr>
          <w:b/>
          <w:bCs/>
          <w:sz w:val="48"/>
          <w:szCs w:val="48"/>
        </w:rPr>
        <w:t>-</w:t>
      </w:r>
      <w:r w:rsidR="006F55F4">
        <w:rPr>
          <w:b/>
          <w:bCs/>
          <w:sz w:val="48"/>
          <w:szCs w:val="48"/>
        </w:rPr>
        <w:t xml:space="preserve"> Voorkeursperceel</w:t>
      </w:r>
    </w:p>
    <w:p w14:paraId="75B441B1" w14:textId="2F44B031" w:rsidR="0093261F" w:rsidRPr="0093261F" w:rsidRDefault="0093261F" w:rsidP="0093261F">
      <w:pPr>
        <w:rPr>
          <w:b/>
          <w:bCs/>
          <w:sz w:val="24"/>
          <w:szCs w:val="24"/>
        </w:rPr>
      </w:pPr>
      <w:r w:rsidRPr="0093261F">
        <w:rPr>
          <w:b/>
          <w:bCs/>
          <w:sz w:val="24"/>
          <w:szCs w:val="24"/>
        </w:rPr>
        <w:t>Openbare procedure Europees</w:t>
      </w:r>
    </w:p>
    <w:p w14:paraId="1E035618" w14:textId="77777777" w:rsidR="0093261F" w:rsidRPr="0093261F" w:rsidRDefault="0093261F" w:rsidP="0093261F">
      <w:pPr>
        <w:rPr>
          <w:b/>
          <w:bCs/>
          <w:sz w:val="28"/>
          <w:szCs w:val="28"/>
        </w:rPr>
      </w:pPr>
    </w:p>
    <w:p w14:paraId="513809C8" w14:textId="5B4BB39F" w:rsidR="0093261F" w:rsidRDefault="00E440FA" w:rsidP="0093261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Ecologisch beheer</w:t>
      </w:r>
      <w:r w:rsidR="0093261F" w:rsidRPr="0093261F">
        <w:rPr>
          <w:b/>
          <w:bCs/>
          <w:sz w:val="28"/>
          <w:szCs w:val="28"/>
        </w:rPr>
        <w:t xml:space="preserve"> met kenmerk AI 2024-0</w:t>
      </w:r>
      <w:r>
        <w:rPr>
          <w:b/>
          <w:bCs/>
          <w:sz w:val="28"/>
          <w:szCs w:val="28"/>
        </w:rPr>
        <w:t>210</w:t>
      </w:r>
    </w:p>
    <w:p w14:paraId="33104BAF" w14:textId="77777777" w:rsidR="0093261F" w:rsidRDefault="0093261F" w:rsidP="0093261F">
      <w:pPr>
        <w:rPr>
          <w:b/>
          <w:bCs/>
          <w:sz w:val="28"/>
          <w:szCs w:val="28"/>
        </w:rPr>
      </w:pPr>
    </w:p>
    <w:p w14:paraId="584D898F" w14:textId="77777777" w:rsidR="0093261F" w:rsidRPr="0093261F" w:rsidRDefault="0093261F" w:rsidP="0093261F">
      <w:pPr>
        <w:rPr>
          <w:b/>
          <w:bCs/>
          <w:sz w:val="28"/>
          <w:szCs w:val="28"/>
        </w:rPr>
      </w:pPr>
    </w:p>
    <w:p w14:paraId="319EEED3" w14:textId="77777777" w:rsidR="0093261F" w:rsidRDefault="0093261F" w:rsidP="0093261F"/>
    <w:p w14:paraId="6E5A4EB0" w14:textId="382B5F97" w:rsidR="0093261F" w:rsidRPr="0093261F" w:rsidRDefault="0093261F" w:rsidP="0093261F">
      <w:pPr>
        <w:rPr>
          <w:sz w:val="24"/>
          <w:szCs w:val="24"/>
        </w:rPr>
      </w:pPr>
      <w:r w:rsidRPr="0093261F">
        <w:rPr>
          <w:sz w:val="24"/>
          <w:szCs w:val="24"/>
        </w:rPr>
        <w:t>Voorkeuren voor gunning percelen:</w:t>
      </w:r>
    </w:p>
    <w:p w14:paraId="3888C7AB" w14:textId="77777777" w:rsidR="0093261F" w:rsidRPr="0093261F" w:rsidRDefault="0093261F" w:rsidP="0093261F">
      <w:pPr>
        <w:rPr>
          <w:sz w:val="24"/>
          <w:szCs w:val="24"/>
        </w:rPr>
      </w:pPr>
    </w:p>
    <w:p w14:paraId="048AED64" w14:textId="0AEA833D" w:rsidR="0093261F" w:rsidRPr="0093261F" w:rsidRDefault="0093261F" w:rsidP="0093261F">
      <w:pPr>
        <w:rPr>
          <w:sz w:val="24"/>
          <w:szCs w:val="24"/>
        </w:rPr>
      </w:pPr>
      <w:r w:rsidRPr="0093261F">
        <w:rPr>
          <w:sz w:val="24"/>
          <w:szCs w:val="24"/>
        </w:rPr>
        <w:t>1</w:t>
      </w:r>
      <w:r w:rsidRPr="0093261F">
        <w:rPr>
          <w:sz w:val="24"/>
          <w:szCs w:val="24"/>
          <w:vertAlign w:val="superscript"/>
        </w:rPr>
        <w:t>e</w:t>
      </w:r>
      <w:r w:rsidRPr="0093261F">
        <w:rPr>
          <w:sz w:val="24"/>
          <w:szCs w:val="24"/>
        </w:rPr>
        <w:t xml:space="preserve"> voorkeur: _________________________</w:t>
      </w:r>
    </w:p>
    <w:p w14:paraId="2040E720" w14:textId="77777777" w:rsidR="0093261F" w:rsidRPr="0093261F" w:rsidRDefault="0093261F" w:rsidP="0093261F">
      <w:pPr>
        <w:rPr>
          <w:sz w:val="24"/>
          <w:szCs w:val="24"/>
        </w:rPr>
      </w:pPr>
    </w:p>
    <w:p w14:paraId="44E702C2" w14:textId="208C9032" w:rsidR="0093261F" w:rsidRPr="0093261F" w:rsidRDefault="0093261F" w:rsidP="0093261F">
      <w:pPr>
        <w:rPr>
          <w:sz w:val="24"/>
          <w:szCs w:val="24"/>
        </w:rPr>
      </w:pPr>
      <w:r w:rsidRPr="0093261F">
        <w:rPr>
          <w:sz w:val="24"/>
          <w:szCs w:val="24"/>
        </w:rPr>
        <w:t>2</w:t>
      </w:r>
      <w:r w:rsidRPr="0093261F">
        <w:rPr>
          <w:sz w:val="24"/>
          <w:szCs w:val="24"/>
          <w:vertAlign w:val="superscript"/>
        </w:rPr>
        <w:t>e</w:t>
      </w:r>
      <w:r w:rsidRPr="0093261F">
        <w:rPr>
          <w:sz w:val="24"/>
          <w:szCs w:val="24"/>
        </w:rPr>
        <w:t xml:space="preserve"> voorkeur: _________________________</w:t>
      </w:r>
    </w:p>
    <w:p w14:paraId="38C11BF8" w14:textId="77777777" w:rsidR="0093261F" w:rsidRPr="0093261F" w:rsidRDefault="0093261F" w:rsidP="0093261F">
      <w:pPr>
        <w:rPr>
          <w:sz w:val="24"/>
          <w:szCs w:val="24"/>
        </w:rPr>
      </w:pPr>
    </w:p>
    <w:p w14:paraId="3470EA90" w14:textId="2F749FD3" w:rsidR="0093261F" w:rsidRDefault="0093261F" w:rsidP="0093261F">
      <w:pPr>
        <w:rPr>
          <w:sz w:val="24"/>
          <w:szCs w:val="24"/>
        </w:rPr>
      </w:pPr>
      <w:r w:rsidRPr="0093261F">
        <w:rPr>
          <w:sz w:val="24"/>
          <w:szCs w:val="24"/>
        </w:rPr>
        <w:t>3</w:t>
      </w:r>
      <w:r w:rsidRPr="0093261F">
        <w:rPr>
          <w:sz w:val="24"/>
          <w:szCs w:val="24"/>
          <w:vertAlign w:val="superscript"/>
        </w:rPr>
        <w:t>e</w:t>
      </w:r>
      <w:r w:rsidRPr="0093261F">
        <w:rPr>
          <w:sz w:val="24"/>
          <w:szCs w:val="24"/>
        </w:rPr>
        <w:t xml:space="preserve"> voorkeur: _________________________</w:t>
      </w:r>
    </w:p>
    <w:p w14:paraId="20F3EF10" w14:textId="77777777" w:rsidR="00F75D4C" w:rsidRDefault="00F75D4C" w:rsidP="0093261F">
      <w:pPr>
        <w:rPr>
          <w:sz w:val="24"/>
          <w:szCs w:val="24"/>
        </w:rPr>
      </w:pPr>
    </w:p>
    <w:p w14:paraId="26E3C409" w14:textId="743B1289" w:rsidR="00F75D4C" w:rsidRDefault="00F75D4C" w:rsidP="00F75D4C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93261F">
        <w:rPr>
          <w:sz w:val="24"/>
          <w:szCs w:val="24"/>
          <w:vertAlign w:val="superscript"/>
        </w:rPr>
        <w:t>e</w:t>
      </w:r>
      <w:r w:rsidRPr="0093261F">
        <w:rPr>
          <w:sz w:val="24"/>
          <w:szCs w:val="24"/>
        </w:rPr>
        <w:t xml:space="preserve"> voorkeur: _________________________</w:t>
      </w:r>
    </w:p>
    <w:p w14:paraId="3AFEA742" w14:textId="77777777" w:rsidR="00F75D4C" w:rsidRDefault="00F75D4C" w:rsidP="00F75D4C">
      <w:pPr>
        <w:rPr>
          <w:sz w:val="24"/>
          <w:szCs w:val="24"/>
        </w:rPr>
      </w:pPr>
    </w:p>
    <w:p w14:paraId="0260FF8E" w14:textId="009596A8" w:rsidR="00F75D4C" w:rsidRDefault="00F75D4C" w:rsidP="00F75D4C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93261F">
        <w:rPr>
          <w:sz w:val="24"/>
          <w:szCs w:val="24"/>
          <w:vertAlign w:val="superscript"/>
        </w:rPr>
        <w:t>e</w:t>
      </w:r>
      <w:r w:rsidRPr="0093261F">
        <w:rPr>
          <w:sz w:val="24"/>
          <w:szCs w:val="24"/>
        </w:rPr>
        <w:t xml:space="preserve"> voorkeur: _________________________</w:t>
      </w:r>
    </w:p>
    <w:p w14:paraId="18669FD2" w14:textId="77777777" w:rsidR="00D15EC2" w:rsidRDefault="00D15EC2" w:rsidP="00F75D4C">
      <w:pPr>
        <w:rPr>
          <w:sz w:val="24"/>
          <w:szCs w:val="24"/>
        </w:rPr>
      </w:pPr>
    </w:p>
    <w:p w14:paraId="05DC309A" w14:textId="0E059ACD" w:rsidR="00D15EC2" w:rsidRDefault="00D15EC2" w:rsidP="00D15EC2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3261F">
        <w:rPr>
          <w:sz w:val="24"/>
          <w:szCs w:val="24"/>
          <w:vertAlign w:val="superscript"/>
        </w:rPr>
        <w:t>e</w:t>
      </w:r>
      <w:r w:rsidRPr="0093261F">
        <w:rPr>
          <w:sz w:val="24"/>
          <w:szCs w:val="24"/>
        </w:rPr>
        <w:t xml:space="preserve"> voorkeur: _________________________</w:t>
      </w:r>
    </w:p>
    <w:p w14:paraId="11DA54F5" w14:textId="77777777" w:rsidR="00D15EC2" w:rsidRPr="0093261F" w:rsidRDefault="00D15EC2" w:rsidP="00D15EC2">
      <w:pPr>
        <w:rPr>
          <w:sz w:val="24"/>
          <w:szCs w:val="24"/>
        </w:rPr>
      </w:pPr>
    </w:p>
    <w:p w14:paraId="23F83EC2" w14:textId="0DD16FF3" w:rsidR="00D15EC2" w:rsidRPr="0093261F" w:rsidRDefault="00D15EC2" w:rsidP="00D15EC2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3261F">
        <w:rPr>
          <w:sz w:val="24"/>
          <w:szCs w:val="24"/>
          <w:vertAlign w:val="superscript"/>
        </w:rPr>
        <w:t>e</w:t>
      </w:r>
      <w:r w:rsidRPr="0093261F">
        <w:rPr>
          <w:sz w:val="24"/>
          <w:szCs w:val="24"/>
        </w:rPr>
        <w:t xml:space="preserve"> voorkeur: _________________________</w:t>
      </w:r>
    </w:p>
    <w:p w14:paraId="3DB35608" w14:textId="77777777" w:rsidR="00D15EC2" w:rsidRDefault="00D15EC2" w:rsidP="00F75D4C">
      <w:pPr>
        <w:rPr>
          <w:sz w:val="24"/>
          <w:szCs w:val="24"/>
        </w:rPr>
      </w:pPr>
    </w:p>
    <w:p w14:paraId="0426C8E4" w14:textId="34555E4D" w:rsidR="00D15EC2" w:rsidRPr="0093261F" w:rsidRDefault="00D15EC2" w:rsidP="00D15EC2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Pr="0093261F">
        <w:rPr>
          <w:sz w:val="24"/>
          <w:szCs w:val="24"/>
          <w:vertAlign w:val="superscript"/>
        </w:rPr>
        <w:t>e</w:t>
      </w:r>
      <w:r w:rsidRPr="0093261F">
        <w:rPr>
          <w:sz w:val="24"/>
          <w:szCs w:val="24"/>
        </w:rPr>
        <w:t xml:space="preserve"> voorkeur: _________________________</w:t>
      </w:r>
    </w:p>
    <w:p w14:paraId="76751154" w14:textId="77777777" w:rsidR="00D15EC2" w:rsidRPr="0093261F" w:rsidRDefault="00D15EC2" w:rsidP="00F75D4C">
      <w:pPr>
        <w:rPr>
          <w:sz w:val="24"/>
          <w:szCs w:val="24"/>
        </w:rPr>
      </w:pPr>
    </w:p>
    <w:p w14:paraId="3F9641A4" w14:textId="77777777" w:rsidR="00F75D4C" w:rsidRPr="0093261F" w:rsidRDefault="00F75D4C" w:rsidP="00F75D4C">
      <w:pPr>
        <w:rPr>
          <w:sz w:val="24"/>
          <w:szCs w:val="24"/>
        </w:rPr>
      </w:pPr>
    </w:p>
    <w:p w14:paraId="62EDE4F6" w14:textId="77777777" w:rsidR="0093261F" w:rsidRPr="0093261F" w:rsidRDefault="0093261F" w:rsidP="0093261F">
      <w:pPr>
        <w:rPr>
          <w:sz w:val="28"/>
          <w:szCs w:val="28"/>
        </w:rPr>
      </w:pPr>
    </w:p>
    <w:p w14:paraId="727A833A" w14:textId="77777777" w:rsidR="0093261F" w:rsidRDefault="0093261F" w:rsidP="0093261F"/>
    <w:p w14:paraId="1D77C9A9" w14:textId="06833450" w:rsidR="0093261F" w:rsidRPr="003C19FE" w:rsidRDefault="0093261F" w:rsidP="0093261F">
      <w:r w:rsidRPr="003C19FE">
        <w:t>Gedaan</w:t>
      </w:r>
      <w:r>
        <w:t xml:space="preserve"> op _________________________</w:t>
      </w:r>
      <w:r w:rsidRPr="003C19FE">
        <w:t xml:space="preserve"> (datum), te ___</w:t>
      </w:r>
      <w:r>
        <w:t>____________________________</w:t>
      </w:r>
      <w:r w:rsidRPr="003C19FE">
        <w:t>(plaats).</w:t>
      </w:r>
    </w:p>
    <w:p w14:paraId="17800894" w14:textId="77777777" w:rsidR="0093261F" w:rsidRDefault="0093261F" w:rsidP="0093261F"/>
    <w:p w14:paraId="55985C5A" w14:textId="77777777" w:rsidR="0093261F" w:rsidRDefault="0093261F" w:rsidP="0093261F"/>
    <w:p w14:paraId="25D5C160" w14:textId="14532AA9" w:rsidR="0093261F" w:rsidRPr="003C19FE" w:rsidRDefault="0093261F" w:rsidP="0093261F">
      <w:r w:rsidRPr="003C19FE">
        <w:t>De inschrijver(s)</w:t>
      </w:r>
    </w:p>
    <w:p w14:paraId="14684EC7" w14:textId="77777777" w:rsidR="0093261F" w:rsidRDefault="0093261F" w:rsidP="0093261F"/>
    <w:p w14:paraId="00A2E60A" w14:textId="77777777" w:rsidR="0093261F" w:rsidRDefault="0093261F" w:rsidP="0093261F">
      <w:r w:rsidRPr="003C19FE">
        <w:t>a. ___________________________________ (naam)</w:t>
      </w:r>
    </w:p>
    <w:p w14:paraId="045FB486" w14:textId="77777777" w:rsidR="0093261F" w:rsidRDefault="0093261F" w:rsidP="0093261F"/>
    <w:p w14:paraId="669D3692" w14:textId="77777777" w:rsidR="0093261F" w:rsidRDefault="0093261F" w:rsidP="0093261F">
      <w:r w:rsidRPr="003C19FE">
        <w:t xml:space="preserve"> ___________________________________ (functie)</w:t>
      </w:r>
    </w:p>
    <w:p w14:paraId="384365B9" w14:textId="77777777" w:rsidR="0093261F" w:rsidRDefault="0093261F" w:rsidP="0093261F">
      <w:pPr>
        <w:jc w:val="right"/>
      </w:pPr>
    </w:p>
    <w:p w14:paraId="0CA24D44" w14:textId="77777777" w:rsidR="0093261F" w:rsidRPr="003C19FE" w:rsidRDefault="0093261F" w:rsidP="0093261F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497AE220" w14:textId="77777777" w:rsidR="0093261F" w:rsidRDefault="0093261F" w:rsidP="0093261F"/>
    <w:p w14:paraId="0A41B6DA" w14:textId="77777777" w:rsidR="0093261F" w:rsidRDefault="0093261F" w:rsidP="0093261F"/>
    <w:p w14:paraId="161078C7" w14:textId="77777777" w:rsidR="0093261F" w:rsidRDefault="0093261F" w:rsidP="0093261F">
      <w:r w:rsidRPr="003C19FE">
        <w:t xml:space="preserve">b. ___________________________________ (naam) </w:t>
      </w:r>
    </w:p>
    <w:p w14:paraId="10F62AE2" w14:textId="77777777" w:rsidR="0093261F" w:rsidRDefault="0093261F" w:rsidP="0093261F"/>
    <w:p w14:paraId="4ED7E99B" w14:textId="77777777" w:rsidR="0093261F" w:rsidRPr="003C19FE" w:rsidRDefault="0093261F" w:rsidP="0093261F">
      <w:r w:rsidRPr="003C19FE">
        <w:t>___________________________________ (functie)</w:t>
      </w:r>
    </w:p>
    <w:p w14:paraId="4C29C06A" w14:textId="77777777" w:rsidR="0093261F" w:rsidRDefault="0093261F" w:rsidP="0093261F">
      <w:pPr>
        <w:jc w:val="right"/>
      </w:pPr>
    </w:p>
    <w:p w14:paraId="78C78BEE" w14:textId="77777777" w:rsidR="0093261F" w:rsidRDefault="0093261F" w:rsidP="0093261F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A50191B" w14:textId="77777777" w:rsidR="0093261F" w:rsidRDefault="0093261F" w:rsidP="0093261F"/>
    <w:p w14:paraId="356EE269" w14:textId="77777777" w:rsidR="00834B91" w:rsidRDefault="00834B91"/>
    <w:sectPr w:rsidR="00834B91" w:rsidSect="0093261F">
      <w:headerReference w:type="default" r:id="rId6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A5290" w14:textId="77777777" w:rsidR="0093261F" w:rsidRDefault="0093261F" w:rsidP="0093261F">
      <w:pPr>
        <w:spacing w:line="240" w:lineRule="auto"/>
      </w:pPr>
      <w:r>
        <w:separator/>
      </w:r>
    </w:p>
  </w:endnote>
  <w:endnote w:type="continuationSeparator" w:id="0">
    <w:p w14:paraId="2800B750" w14:textId="77777777" w:rsidR="0093261F" w:rsidRDefault="0093261F" w:rsidP="009326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DC641" w14:textId="77777777" w:rsidR="0093261F" w:rsidRDefault="0093261F" w:rsidP="0093261F">
      <w:pPr>
        <w:spacing w:line="240" w:lineRule="auto"/>
      </w:pPr>
      <w:r>
        <w:separator/>
      </w:r>
    </w:p>
  </w:footnote>
  <w:footnote w:type="continuationSeparator" w:id="0">
    <w:p w14:paraId="5FFCAD30" w14:textId="77777777" w:rsidR="0093261F" w:rsidRDefault="0093261F" w:rsidP="009326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ED2A" w14:textId="77777777" w:rsidR="0093261F" w:rsidRPr="00220940" w:rsidRDefault="0093261F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629A1B41" w14:textId="6ADFFD18" w:rsidR="0093261F" w:rsidRPr="00220940" w:rsidRDefault="0093261F">
    <w:pPr>
      <w:pStyle w:val="Koptekst"/>
      <w:rPr>
        <w:sz w:val="18"/>
        <w:szCs w:val="18"/>
      </w:rPr>
    </w:pPr>
    <w:r>
      <w:rPr>
        <w:sz w:val="18"/>
        <w:szCs w:val="18"/>
      </w:rPr>
      <w:t xml:space="preserve">AI </w:t>
    </w:r>
    <w:r w:rsidR="00E440FA" w:rsidRPr="00E440FA">
      <w:rPr>
        <w:sz w:val="18"/>
        <w:szCs w:val="18"/>
      </w:rPr>
      <w:t>2024-0210</w:t>
    </w:r>
    <w:r w:rsidR="00E440FA">
      <w:rPr>
        <w:sz w:val="18"/>
        <w:szCs w:val="18"/>
      </w:rPr>
      <w:t xml:space="preserve"> </w:t>
    </w:r>
    <w:r w:rsidR="00E440FA" w:rsidRPr="00E440FA">
      <w:rPr>
        <w:sz w:val="18"/>
        <w:szCs w:val="18"/>
      </w:rPr>
      <w:t>Ecologisch Beheer</w:t>
    </w:r>
  </w:p>
  <w:p w14:paraId="24886C59" w14:textId="535BCCDE" w:rsidR="0093261F" w:rsidRPr="00220940" w:rsidRDefault="0093261F">
    <w:pPr>
      <w:pStyle w:val="Koptekst"/>
      <w:rPr>
        <w:sz w:val="18"/>
        <w:szCs w:val="18"/>
      </w:rPr>
    </w:pPr>
    <w:r>
      <w:rPr>
        <w:sz w:val="18"/>
        <w:szCs w:val="18"/>
      </w:rPr>
      <w:t>Formulier Voorkeur</w:t>
    </w:r>
    <w:r w:rsidR="006F55F4">
      <w:rPr>
        <w:sz w:val="18"/>
        <w:szCs w:val="18"/>
      </w:rPr>
      <w:t>sperceel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61F"/>
    <w:rsid w:val="00173F7C"/>
    <w:rsid w:val="00321277"/>
    <w:rsid w:val="005B3E06"/>
    <w:rsid w:val="0063290A"/>
    <w:rsid w:val="006F55F4"/>
    <w:rsid w:val="00834B91"/>
    <w:rsid w:val="0093261F"/>
    <w:rsid w:val="00C86BFE"/>
    <w:rsid w:val="00D15EC2"/>
    <w:rsid w:val="00E13C57"/>
    <w:rsid w:val="00E440FA"/>
    <w:rsid w:val="00E50ADA"/>
    <w:rsid w:val="00F55844"/>
    <w:rsid w:val="00F7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217A24"/>
  <w15:chartTrackingRefBased/>
  <w15:docId w15:val="{E13459D6-C2FE-416F-8A5D-7B8A053A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261F"/>
    <w:pPr>
      <w:spacing w:after="0" w:line="280" w:lineRule="atLeast"/>
    </w:pPr>
    <w:rPr>
      <w:rFonts w:ascii="Corbel" w:eastAsia="Times New Roman" w:hAnsi="Corbel" w:cs="Times New Roman"/>
      <w:kern w:val="0"/>
      <w:sz w:val="21"/>
      <w:szCs w:val="21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93261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261F"/>
    <w:rPr>
      <w:rFonts w:ascii="Corbel" w:eastAsia="Times New Roman" w:hAnsi="Corbel" w:cs="Times New Roman"/>
      <w:kern w:val="0"/>
      <w:sz w:val="21"/>
      <w:szCs w:val="21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3261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261F"/>
    <w:rPr>
      <w:rFonts w:ascii="Corbel" w:eastAsia="Times New Roman" w:hAnsi="Corbel" w:cs="Times New Roman"/>
      <w:kern w:val="0"/>
      <w:sz w:val="21"/>
      <w:szCs w:val="21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133</Words>
  <Characters>736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Lierop, Deveney van</dc:creator>
  <cp:keywords/>
  <dc:description/>
  <cp:lastModifiedBy>Singh, Mohit</cp:lastModifiedBy>
  <cp:revision>4</cp:revision>
  <dcterms:created xsi:type="dcterms:W3CDTF">2025-08-25T11:31:00Z</dcterms:created>
  <dcterms:modified xsi:type="dcterms:W3CDTF">2025-09-02T09:54:00Z</dcterms:modified>
</cp:coreProperties>
</file>